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D12A7" w14:textId="77777777" w:rsidR="001A2676" w:rsidRDefault="001A2676"/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797CB3" w14:paraId="14D8F45D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67A1603D" w14:textId="77777777"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F6009E" w14:textId="77777777"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5C827BEC" w14:textId="77777777"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ED5796" w:rsidRPr="00797CB3" w14:paraId="11A87D9C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2234F47" w14:textId="77777777" w:rsidR="00ED5796" w:rsidRPr="00797CB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5392C" w14:textId="77777777" w:rsidR="00ED5796" w:rsidRPr="00797CB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08F39C9" w14:textId="77777777" w:rsidR="00ED5796" w:rsidRPr="00797CB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</w:tbl>
    <w:p w14:paraId="07E775E2" w14:textId="555695DF" w:rsidR="00ED5796" w:rsidRPr="00161F38" w:rsidRDefault="00ED5796">
      <w:pPr>
        <w:rPr>
          <w:sz w:val="2"/>
          <w:szCs w:val="2"/>
          <w:rtl/>
        </w:rPr>
      </w:pPr>
    </w:p>
    <w:tbl>
      <w:tblPr>
        <w:tblStyle w:val="Grilledutableau"/>
        <w:tblW w:w="11341" w:type="dxa"/>
        <w:tblInd w:w="-998" w:type="dxa"/>
        <w:tblLook w:val="04A0" w:firstRow="1" w:lastRow="0" w:firstColumn="1" w:lastColumn="0" w:noHBand="0" w:noVBand="1"/>
      </w:tblPr>
      <w:tblGrid>
        <w:gridCol w:w="11362"/>
      </w:tblGrid>
      <w:tr w:rsidR="0010470B" w14:paraId="400E328E" w14:textId="77777777" w:rsidTr="009F6EC9">
        <w:trPr>
          <w:trHeight w:val="11708"/>
        </w:trPr>
        <w:tc>
          <w:tcPr>
            <w:tcW w:w="11341" w:type="dxa"/>
          </w:tcPr>
          <w:p w14:paraId="18B8C1C3" w14:textId="77777777" w:rsidR="0010470B" w:rsidRPr="00936104" w:rsidRDefault="0010470B">
            <w:pPr>
              <w:rPr>
                <w:sz w:val="8"/>
                <w:szCs w:val="8"/>
                <w:rtl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2354"/>
              <w:gridCol w:w="5832"/>
              <w:gridCol w:w="2044"/>
              <w:gridCol w:w="458"/>
            </w:tblGrid>
            <w:tr w:rsidR="00C75FA6" w:rsidRPr="00550C5D" w14:paraId="7FC45611" w14:textId="77777777" w:rsidTr="00580087">
              <w:trPr>
                <w:cantSplit/>
                <w:trHeight w:val="432"/>
              </w:trPr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5A39501" w14:textId="784A4075" w:rsidR="00C75FA6" w:rsidRPr="00C358E9" w:rsidRDefault="00C358E9" w:rsidP="0010470B">
                  <w:pPr>
                    <w:ind w:left="113" w:right="113"/>
                    <w:jc w:val="center"/>
                    <w:rPr>
                      <w:color w:val="FFFFFF" w:themeColor="background1"/>
                      <w:sz w:val="18"/>
                      <w:szCs w:val="18"/>
                    </w:rPr>
                  </w:pPr>
                  <w:r w:rsidRPr="00C358E9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Employee </w:t>
                  </w:r>
                  <w:r w:rsidR="00C75FA6" w:rsidRPr="00C358E9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Info.</w:t>
                  </w:r>
                </w:p>
              </w:tc>
              <w:tc>
                <w:tcPr>
                  <w:tcW w:w="2354" w:type="dxa"/>
                  <w:tcBorders>
                    <w:bottom w:val="nil"/>
                    <w:right w:val="nil"/>
                  </w:tcBorders>
                  <w:vAlign w:val="center"/>
                </w:tcPr>
                <w:p w14:paraId="3F97FB1A" w14:textId="28BD81DD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Name:</w:t>
                  </w:r>
                </w:p>
              </w:tc>
              <w:tc>
                <w:tcPr>
                  <w:tcW w:w="5832" w:type="dxa"/>
                  <w:tcBorders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4488EB53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left w:val="nil"/>
                    <w:bottom w:val="nil"/>
                  </w:tcBorders>
                  <w:vAlign w:val="center"/>
                </w:tcPr>
                <w:p w14:paraId="53B8AD43" w14:textId="7F90DA43" w:rsidR="00C75FA6" w:rsidRPr="00936104" w:rsidRDefault="00C75FA6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الاسم:</w:t>
                  </w:r>
                </w:p>
              </w:tc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EDBC292" w14:textId="7D2D0CE8" w:rsidR="00C75FA6" w:rsidRPr="00550C5D" w:rsidRDefault="00C75FA6" w:rsidP="00C358E9">
                  <w:pPr>
                    <w:ind w:left="113" w:right="113"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550C5D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 xml:space="preserve">بيانات </w:t>
                  </w:r>
                  <w:r w:rsidR="00C358E9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الموظف</w:t>
                  </w:r>
                </w:p>
              </w:tc>
            </w:tr>
            <w:tr w:rsidR="00C75FA6" w:rsidRPr="00550C5D" w14:paraId="6A2DE3D3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26D445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EAA2BEA" w14:textId="3E81B788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Employee No.: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51638979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29DBC26" w14:textId="19A284DF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الرقم الوظيفي: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47EBCD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75A5CD88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89F302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03CA05E" w14:textId="4E5383C2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Department: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20E10DBE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4D8F275" w14:textId="2BD018FF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الإدارة: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1DA7ACC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3801240B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CACA0C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22B62114" w14:textId="45CC3ACA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Job Title: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401FB357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B2FD77D" w14:textId="69497172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المسمى الوظيفي: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6AA9CF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30D04B45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D09C87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411BB6A" w14:textId="09ABA98B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Hire Date: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774F9936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3B5A64D" w14:textId="3541942A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تاريخ التعيين: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B9B137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1383C3DF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DB5905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F2DBFF" w14:textId="760AB44E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Nationality: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01EEB4E9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D9EF815" w14:textId="38A9F748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الجنسية: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A00245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2FDE686E" w14:textId="77777777" w:rsidTr="00C75FA6">
              <w:trPr>
                <w:cantSplit/>
                <w:trHeight w:val="432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FDFB55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35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A9FC3FE" w14:textId="72A59A7F" w:rsidR="00C75FA6" w:rsidRPr="00550C5D" w:rsidRDefault="00C75FA6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ID Number/ Passport:</w:t>
                  </w:r>
                </w:p>
              </w:tc>
              <w:tc>
                <w:tcPr>
                  <w:tcW w:w="5832" w:type="dxa"/>
                  <w:tcBorders>
                    <w:top w:val="dotted" w:sz="4" w:space="0" w:color="auto"/>
                    <w:left w:val="nil"/>
                    <w:bottom w:val="dotted" w:sz="4" w:space="0" w:color="auto"/>
                    <w:right w:val="nil"/>
                  </w:tcBorders>
                  <w:vAlign w:val="center"/>
                </w:tcPr>
                <w:p w14:paraId="0E2ED87E" w14:textId="77777777" w:rsidR="00C75FA6" w:rsidRPr="00550C5D" w:rsidRDefault="00C75FA6" w:rsidP="00806728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0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36341EDC" w14:textId="128333DC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رقم الهوية /جواز السفر: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90A389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C75FA6" w:rsidRPr="00550C5D" w14:paraId="7FE58E7C" w14:textId="77777777" w:rsidTr="00E712D5">
              <w:trPr>
                <w:cantSplit/>
                <w:trHeight w:val="125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A6941B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30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B12D89" w14:textId="77777777" w:rsidR="00C75FA6" w:rsidRPr="00936104" w:rsidRDefault="00C75FA6" w:rsidP="00936104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2CC745" w14:textId="77777777" w:rsidR="00C75FA6" w:rsidRPr="00550C5D" w:rsidRDefault="00C75FA6" w:rsidP="0010470B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61236D06" w14:textId="77777777" w:rsidR="0010470B" w:rsidRPr="00936104" w:rsidRDefault="0010470B">
            <w:pPr>
              <w:rPr>
                <w:sz w:val="6"/>
                <w:szCs w:val="6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48"/>
              <w:gridCol w:w="4250"/>
              <w:gridCol w:w="848"/>
              <w:gridCol w:w="993"/>
              <w:gridCol w:w="993"/>
              <w:gridCol w:w="3113"/>
              <w:gridCol w:w="458"/>
            </w:tblGrid>
            <w:tr w:rsidR="00642E1E" w:rsidRPr="00550C5D" w14:paraId="669B50B9" w14:textId="77777777" w:rsidTr="00580087">
              <w:trPr>
                <w:cantSplit/>
                <w:trHeight w:val="288"/>
              </w:trPr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231C9BC" w14:textId="28341BF2" w:rsidR="00642E1E" w:rsidRPr="00550C5D" w:rsidRDefault="00642E1E" w:rsidP="00F24E85">
                  <w:pPr>
                    <w:jc w:val="center"/>
                    <w:rPr>
                      <w:sz w:val="18"/>
                      <w:szCs w:val="18"/>
                    </w:rPr>
                  </w:pPr>
                  <w:r w:rsidRPr="00C358E9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 xml:space="preserve">Death </w:t>
                  </w:r>
                  <w:r w:rsidRPr="00550C5D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Info.</w:t>
                  </w:r>
                </w:p>
              </w:tc>
              <w:tc>
                <w:tcPr>
                  <w:tcW w:w="5098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D3CFEB9" w14:textId="5EAF61BC" w:rsidR="00642E1E" w:rsidRPr="00936104" w:rsidRDefault="00642E1E" w:rsidP="00642E1E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مكان الوفاة</w:t>
                  </w:r>
                  <w:r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 | </w:t>
                  </w:r>
                  <w:r w:rsidRPr="00642E1E">
                    <w:rPr>
                      <w:rFonts w:cstheme="minorHAnsi"/>
                      <w:sz w:val="18"/>
                      <w:szCs w:val="18"/>
                    </w:rPr>
                    <w:t>Death Location</w:t>
                  </w:r>
                </w:p>
              </w:tc>
              <w:tc>
                <w:tcPr>
                  <w:tcW w:w="5099" w:type="dxa"/>
                  <w:gridSpan w:val="3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9082111" w14:textId="3C527414" w:rsidR="00642E1E" w:rsidRPr="00936104" w:rsidRDefault="00642E1E" w:rsidP="00642E1E">
                  <w:pPr>
                    <w:bidi/>
                    <w:jc w:val="center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تاريخ ووقت الوفاة</w:t>
                  </w:r>
                  <w:r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 xml:space="preserve">| </w:t>
                  </w:r>
                  <w:r w:rsidRPr="00642E1E">
                    <w:rPr>
                      <w:rFonts w:cstheme="minorHAnsi"/>
                      <w:sz w:val="16"/>
                      <w:szCs w:val="16"/>
                    </w:rPr>
                    <w:t>Death Date &amp; Time</w:t>
                  </w:r>
                </w:p>
              </w:tc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7E99238" w14:textId="7B03ABD9" w:rsidR="00642E1E" w:rsidRPr="00550C5D" w:rsidRDefault="00642E1E" w:rsidP="00580087">
                  <w:pPr>
                    <w:ind w:left="113" w:right="113"/>
                    <w:jc w:val="center"/>
                    <w:rPr>
                      <w:sz w:val="18"/>
                      <w:szCs w:val="18"/>
                    </w:rPr>
                  </w:pPr>
                  <w:r w:rsidRPr="00550C5D"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معلومات الوفاة</w:t>
                  </w:r>
                </w:p>
              </w:tc>
            </w:tr>
            <w:tr w:rsidR="00936104" w:rsidRPr="00550C5D" w14:paraId="455BC311" w14:textId="77777777" w:rsidTr="005436A4">
              <w:trPr>
                <w:trHeight w:val="439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74B600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DC42F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9" w:type="dxa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5619E" w14:textId="73662E5E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DE908A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7ECAF505" w14:textId="77777777" w:rsidTr="00806728">
              <w:trPr>
                <w:trHeight w:val="288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574135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D994DCD" w14:textId="7291A94E" w:rsidR="00936104" w:rsidRPr="00550C5D" w:rsidRDefault="00936104" w:rsidP="00936104">
                  <w:pPr>
                    <w:bidi/>
                    <w:jc w:val="right"/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 xml:space="preserve">Death </w:t>
                  </w:r>
                  <w:r w:rsidR="00247371" w:rsidRPr="00580087">
                    <w:rPr>
                      <w:sz w:val="18"/>
                      <w:szCs w:val="18"/>
                    </w:rPr>
                    <w:t>cau</w:t>
                  </w:r>
                  <w:r w:rsidR="00247371" w:rsidRPr="00C358E9">
                    <w:rPr>
                      <w:sz w:val="18"/>
                      <w:szCs w:val="18"/>
                    </w:rPr>
                    <w:t>ses</w:t>
                  </w:r>
                  <w:r w:rsidR="003100CC" w:rsidRPr="00C358E9">
                    <w:rPr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5099" w:type="dxa"/>
                  <w:gridSpan w:val="3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F55AB68" w14:textId="1CEE0710" w:rsidR="00936104" w:rsidRPr="00936104" w:rsidRDefault="00936104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أسباب الوفاة</w:t>
                  </w:r>
                  <w:r w:rsidR="003100CC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9DA4E0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0051BE31" w14:textId="77777777" w:rsidTr="00806728">
              <w:trPr>
                <w:trHeight w:val="620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26C43E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9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5DB40D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D13E5A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3F44C505" w14:textId="77777777" w:rsidTr="00806728">
              <w:trPr>
                <w:trHeight w:val="288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1881B3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9E69699" w14:textId="591913E3" w:rsidR="00936104" w:rsidRPr="00550C5D" w:rsidRDefault="00936104" w:rsidP="00936104">
                  <w:pPr>
                    <w:bidi/>
                    <w:jc w:val="right"/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Other persons related to the death</w:t>
                  </w:r>
                  <w:r w:rsidR="003100CC">
                    <w:rPr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50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28DE5E0" w14:textId="321CE3BA" w:rsidR="00936104" w:rsidRPr="005436A4" w:rsidRDefault="00936104" w:rsidP="00936104">
                  <w:pPr>
                    <w:bidi/>
                    <w:rPr>
                      <w:rFonts w:ascii="SF Sultan" w:hAnsi="SF Sultan" w:cs="SF Sultan"/>
                      <w:color w:val="FF0000"/>
                      <w:sz w:val="18"/>
                      <w:szCs w:val="18"/>
                    </w:rPr>
                  </w:pPr>
                  <w:r w:rsidRPr="00580087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الأشخاص ذوي العلاقة بالوفاة</w:t>
                  </w:r>
                  <w:r w:rsidR="003100CC" w:rsidRPr="00580087">
                    <w:rPr>
                      <w:rFonts w:ascii="SF Sultan" w:hAnsi="SF Sultan" w:cs="SF Sultan"/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8B8A953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62AFF92A" w14:textId="77777777" w:rsidTr="005436A4">
              <w:trPr>
                <w:trHeight w:val="454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4E6D91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9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C6BC58" w14:textId="77777777" w:rsidR="00936104" w:rsidRPr="00550C5D" w:rsidRDefault="00936104" w:rsidP="001B61CA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34550F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19B15ADE" w14:textId="77777777" w:rsidTr="005436A4"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8B6305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24CDFA9" w14:textId="5CDA7C66" w:rsidR="00936104" w:rsidRPr="00550C5D" w:rsidRDefault="00936104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Were the relatives of the deceased notified at the address indicated in the job application?</w:t>
                  </w:r>
                </w:p>
              </w:tc>
              <w:tc>
                <w:tcPr>
                  <w:tcW w:w="50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A2D393A" w14:textId="4D5D26AA" w:rsidR="00936104" w:rsidRPr="00936104" w:rsidRDefault="00936104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هل تم ابلاغ أقارب المتوفي على العنوان الموضح في طلب العمل؟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F92FF3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799071E6" w14:textId="77777777" w:rsidTr="005436A4">
              <w:trPr>
                <w:trHeight w:val="283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F7A51B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E85C7F7" w14:textId="78210918" w:rsidR="00936104" w:rsidRPr="00550C5D" w:rsidRDefault="00936104" w:rsidP="00550C5D">
                  <w:pPr>
                    <w:bidi/>
                    <w:rPr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لا</w:t>
                  </w:r>
                  <w:r w:rsidRPr="00550C5D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550C5D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D550953" w14:textId="2A953F35" w:rsidR="00936104" w:rsidRPr="00550C5D" w:rsidRDefault="00936104" w:rsidP="00414CCA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B2775B2" w14:textId="77777777" w:rsidR="00936104" w:rsidRPr="00550C5D" w:rsidRDefault="00936104" w:rsidP="00550C5D">
                  <w:pPr>
                    <w:bidi/>
                    <w:rPr>
                      <w:sz w:val="18"/>
                      <w:szCs w:val="18"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نعم</w:t>
                  </w:r>
                  <w:r w:rsidRPr="00550C5D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550C5D">
                    <w:rPr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5A2AFB7C" w14:textId="4C04894B" w:rsidR="00936104" w:rsidRPr="00550C5D" w:rsidRDefault="00936104" w:rsidP="00414CCA">
                  <w:pPr>
                    <w:bidi/>
                    <w:jc w:val="right"/>
                    <w:rPr>
                      <w:sz w:val="18"/>
                      <w:szCs w:val="18"/>
                    </w:rPr>
                  </w:pP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025390A5" w14:textId="7C717048" w:rsidR="00936104" w:rsidRPr="00550C5D" w:rsidRDefault="00936104" w:rsidP="00550C5D">
                  <w:pPr>
                    <w:bidi/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E0B519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1566B83C" w14:textId="77777777" w:rsidTr="005436A4">
              <w:trPr>
                <w:trHeight w:val="288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44BA47B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CB73D15" w14:textId="612C131E" w:rsidR="00936104" w:rsidRPr="00550C5D" w:rsidRDefault="00936104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Was the embassy of the country of the deceased notified?</w:t>
                  </w:r>
                </w:p>
              </w:tc>
              <w:tc>
                <w:tcPr>
                  <w:tcW w:w="50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1CAF4B3D" w14:textId="482A65B4" w:rsidR="00936104" w:rsidRPr="00936104" w:rsidRDefault="00936104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هل تم ابلاغ سفارة بلد المتوفي؟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E61956" w14:textId="77777777" w:rsidR="00936104" w:rsidRPr="00550C5D" w:rsidRDefault="00936104" w:rsidP="00F24E85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4F80A702" w14:textId="77777777" w:rsidTr="005436A4">
              <w:trPr>
                <w:trHeight w:val="283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B68DEC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25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66F4C16" w14:textId="4694E1B7" w:rsidR="00936104" w:rsidRPr="00550C5D" w:rsidRDefault="00936104" w:rsidP="00550C5D">
                  <w:pPr>
                    <w:bidi/>
                    <w:rPr>
                      <w:sz w:val="18"/>
                      <w:szCs w:val="18"/>
                    </w:rPr>
                  </w:pPr>
                  <w:r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لا</w:t>
                  </w:r>
                  <w:r w:rsidRPr="00550C5D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550C5D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8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6C6A80E" w14:textId="4C57704F" w:rsidR="00936104" w:rsidRPr="00550C5D" w:rsidRDefault="00936104" w:rsidP="00414CCA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8F59D8D" w14:textId="77777777" w:rsidR="00936104" w:rsidRPr="00550C5D" w:rsidRDefault="00936104" w:rsidP="00550C5D">
                  <w:pPr>
                    <w:bidi/>
                    <w:rPr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نعم</w:t>
                  </w:r>
                  <w:r w:rsidRPr="00550C5D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550C5D">
                    <w:rPr>
                      <w:sz w:val="18"/>
                      <w:szCs w:val="18"/>
                    </w:rPr>
                    <w:t>Yes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1548606" w14:textId="51A9DC33" w:rsidR="00936104" w:rsidRPr="00550C5D" w:rsidRDefault="00936104" w:rsidP="00414CCA">
                  <w:pPr>
                    <w:bidi/>
                    <w:jc w:val="right"/>
                    <w:rPr>
                      <w:sz w:val="18"/>
                      <w:szCs w:val="18"/>
                      <w:rtl/>
                    </w:rPr>
                  </w:pP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instrText xml:space="preserve"> FORMCHECKBOX </w:instrText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separate"/>
                  </w:r>
                  <w:r w:rsidRPr="00550C5D">
                    <w:rPr>
                      <w:rFonts w:ascii="SF Sultan" w:hAnsi="SF Sultan" w:cs="SF Sultan"/>
                      <w:sz w:val="18"/>
                      <w:szCs w:val="18"/>
                    </w:rPr>
                    <w:fldChar w:fldCharType="end"/>
                  </w:r>
                </w:p>
              </w:tc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14:paraId="4E2A068A" w14:textId="26ED7F9B" w:rsidR="00936104" w:rsidRPr="00550C5D" w:rsidRDefault="00936104" w:rsidP="00550C5D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49B3B9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31CDAE24" w14:textId="77777777" w:rsidTr="005436A4"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93D9A9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1E7FD0EA" w14:textId="3E6B6A81" w:rsidR="00936104" w:rsidRPr="00550C5D" w:rsidRDefault="00936104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Please write the names of the other persons / entities that have been notified of the death?</w:t>
                  </w:r>
                </w:p>
              </w:tc>
              <w:tc>
                <w:tcPr>
                  <w:tcW w:w="50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287E7155" w14:textId="46E17B04" w:rsidR="00936104" w:rsidRPr="00936104" w:rsidRDefault="00936104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الرجاء كتابة أسماء الأشخا</w:t>
                  </w:r>
                  <w:r w:rsidR="003100CC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ص/ الجهات الأخرى التي تم ابلاغه</w:t>
                  </w:r>
                  <w:r w:rsidR="003100CC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م</w:t>
                  </w: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 بالوفاة؟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5CE98EE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03981E94" w14:textId="77777777" w:rsidTr="005436A4">
              <w:trPr>
                <w:trHeight w:val="548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9E6016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97" w:type="dxa"/>
                  <w:gridSpan w:val="5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421EBF5" w14:textId="77777777" w:rsidR="00936104" w:rsidRDefault="00936104" w:rsidP="00936104">
                  <w:pPr>
                    <w:bidi/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  <w:p w14:paraId="5466118F" w14:textId="77777777" w:rsidR="003100CC" w:rsidRDefault="003100CC" w:rsidP="003100CC">
                  <w:pPr>
                    <w:bidi/>
                    <w:jc w:val="right"/>
                    <w:rPr>
                      <w:sz w:val="18"/>
                      <w:szCs w:val="18"/>
                      <w:rtl/>
                    </w:rPr>
                  </w:pPr>
                </w:p>
                <w:p w14:paraId="136F03D3" w14:textId="77777777" w:rsidR="003100CC" w:rsidRPr="00550C5D" w:rsidRDefault="003100CC" w:rsidP="00C75FA6">
                  <w:pPr>
                    <w:bidi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F26EF9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936104" w:rsidRPr="00550C5D" w14:paraId="7BD294C9" w14:textId="77777777" w:rsidTr="005436A4"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65F5C7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09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4A34BAA2" w14:textId="485516C3" w:rsidR="00936104" w:rsidRPr="00550C5D" w:rsidRDefault="00936104" w:rsidP="00936104">
                  <w:pPr>
                    <w:rPr>
                      <w:sz w:val="18"/>
                      <w:szCs w:val="18"/>
                    </w:rPr>
                  </w:pPr>
                  <w:r w:rsidRPr="00550C5D">
                    <w:rPr>
                      <w:sz w:val="18"/>
                      <w:szCs w:val="18"/>
                    </w:rPr>
                    <w:t>Please write the arrangements made for th</w:t>
                  </w:r>
                  <w:r w:rsidRPr="00C358E9">
                    <w:rPr>
                      <w:sz w:val="18"/>
                      <w:szCs w:val="18"/>
                    </w:rPr>
                    <w:t xml:space="preserve">e burial / </w:t>
                  </w:r>
                  <w:r w:rsidR="00C358E9" w:rsidRPr="00C358E9">
                    <w:rPr>
                      <w:sz w:val="18"/>
                      <w:szCs w:val="18"/>
                    </w:rPr>
                    <w:t>shipment of the human remains of the deceased</w:t>
                  </w:r>
                  <w:r w:rsidRPr="00C358E9">
                    <w:rPr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5099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3E8B995" w14:textId="44ABCC30" w:rsidR="00936104" w:rsidRPr="00936104" w:rsidRDefault="00936104" w:rsidP="00936104">
                  <w:pPr>
                    <w:bidi/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 xml:space="preserve">الرجاء ذكر الترتيبات التي أجريت لعملية </w:t>
                  </w:r>
                  <w:r w:rsidRPr="00C358E9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الدفن/ شحن الجثة؟</w:t>
                  </w: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247612" w14:textId="77777777" w:rsidR="00936104" w:rsidRPr="00550C5D" w:rsidRDefault="00936104" w:rsidP="00803621">
                  <w:pPr>
                    <w:rPr>
                      <w:sz w:val="18"/>
                      <w:szCs w:val="18"/>
                    </w:rPr>
                  </w:pPr>
                </w:p>
              </w:tc>
            </w:tr>
            <w:tr w:rsidR="005436A4" w:rsidRPr="00550C5D" w14:paraId="2042B5C9" w14:textId="77777777" w:rsidTr="009F6EC9">
              <w:trPr>
                <w:trHeight w:val="575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1C1C4A" w14:textId="77777777" w:rsidR="005436A4" w:rsidRPr="00550C5D" w:rsidRDefault="005436A4" w:rsidP="0063523F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197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92CE18" w14:textId="77777777" w:rsidR="005436A4" w:rsidRDefault="005436A4" w:rsidP="0063523F">
                  <w:pPr>
                    <w:bidi/>
                    <w:rPr>
                      <w:sz w:val="12"/>
                      <w:szCs w:val="12"/>
                    </w:rPr>
                  </w:pPr>
                </w:p>
                <w:p w14:paraId="54F910BC" w14:textId="77777777" w:rsidR="009F6EC9" w:rsidRDefault="009F6EC9" w:rsidP="009F6EC9">
                  <w:pPr>
                    <w:bidi/>
                    <w:rPr>
                      <w:sz w:val="12"/>
                      <w:szCs w:val="12"/>
                    </w:rPr>
                  </w:pPr>
                </w:p>
                <w:p w14:paraId="7203E7F8" w14:textId="77777777" w:rsidR="009F6EC9" w:rsidRDefault="009F6EC9" w:rsidP="009F6EC9">
                  <w:pPr>
                    <w:bidi/>
                    <w:rPr>
                      <w:sz w:val="12"/>
                      <w:szCs w:val="12"/>
                    </w:rPr>
                  </w:pPr>
                </w:p>
                <w:p w14:paraId="1AE7069D" w14:textId="77777777" w:rsidR="009F6EC9" w:rsidRDefault="009F6EC9" w:rsidP="009F6EC9">
                  <w:pPr>
                    <w:bidi/>
                    <w:rPr>
                      <w:sz w:val="12"/>
                      <w:szCs w:val="12"/>
                    </w:rPr>
                  </w:pPr>
                </w:p>
                <w:p w14:paraId="7D0F908C" w14:textId="77777777" w:rsidR="009F6EC9" w:rsidRPr="00936104" w:rsidRDefault="009F6EC9" w:rsidP="009F6EC9">
                  <w:pPr>
                    <w:bidi/>
                    <w:rPr>
                      <w:sz w:val="12"/>
                      <w:szCs w:val="12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294B83" w14:textId="77777777" w:rsidR="005436A4" w:rsidRPr="00550C5D" w:rsidRDefault="005436A4" w:rsidP="0063523F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46962F74" w14:textId="77777777" w:rsidR="00F24E85" w:rsidRPr="00936104" w:rsidRDefault="00F24E85">
            <w:pPr>
              <w:rPr>
                <w:sz w:val="8"/>
                <w:szCs w:val="8"/>
              </w:rPr>
            </w:pPr>
          </w:p>
          <w:tbl>
            <w:tblPr>
              <w:tblStyle w:val="Grilledutableau"/>
              <w:tblW w:w="11136" w:type="dxa"/>
              <w:tblLook w:val="04A0" w:firstRow="1" w:lastRow="0" w:firstColumn="1" w:lastColumn="0" w:noHBand="0" w:noVBand="1"/>
            </w:tblPr>
            <w:tblGrid>
              <w:gridCol w:w="448"/>
              <w:gridCol w:w="252"/>
              <w:gridCol w:w="2531"/>
              <w:gridCol w:w="2266"/>
              <w:gridCol w:w="236"/>
              <w:gridCol w:w="2485"/>
              <w:gridCol w:w="2201"/>
              <w:gridCol w:w="259"/>
              <w:gridCol w:w="458"/>
            </w:tblGrid>
            <w:tr w:rsidR="009F6EC9" w:rsidRPr="00550C5D" w14:paraId="421FE73F" w14:textId="77777777" w:rsidTr="00580087">
              <w:trPr>
                <w:cantSplit/>
                <w:trHeight w:val="188"/>
              </w:trPr>
              <w:tc>
                <w:tcPr>
                  <w:tcW w:w="44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FAA3C9F" w14:textId="052897AB" w:rsidR="009F6EC9" w:rsidRDefault="009F6EC9" w:rsidP="005436A4">
                  <w:pPr>
                    <w:bidi/>
                    <w:jc w:val="center"/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For HR use</w:t>
                  </w:r>
                </w:p>
              </w:tc>
              <w:tc>
                <w:tcPr>
                  <w:tcW w:w="10230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68D944" w14:textId="77777777" w:rsidR="009F6EC9" w:rsidRPr="009F6EC9" w:rsidRDefault="009F6EC9" w:rsidP="005436A4">
                  <w:pPr>
                    <w:bidi/>
                    <w:jc w:val="center"/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5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963BB94" w14:textId="4D769DCE" w:rsidR="009F6EC9" w:rsidRDefault="009F6EC9" w:rsidP="00580087">
                  <w:pPr>
                    <w:bidi/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18"/>
                      <w:szCs w:val="18"/>
                      <w:rtl/>
                    </w:rPr>
                  </w:pPr>
                  <w:r>
                    <w:rPr>
                      <w:rFonts w:ascii="SF Sultan" w:hAnsi="SF Sultan" w:cs="SF Sultan" w:hint="cs"/>
                      <w:color w:val="FFFFFF" w:themeColor="background1"/>
                      <w:sz w:val="18"/>
                      <w:szCs w:val="18"/>
                      <w:rtl/>
                    </w:rPr>
                    <w:t>لإستخدام الموارد البشرية</w:t>
                  </w:r>
                </w:p>
              </w:tc>
            </w:tr>
            <w:tr w:rsidR="009F6EC9" w:rsidRPr="00550C5D" w14:paraId="4D4D0899" w14:textId="7E261337" w:rsidTr="009F6EC9">
              <w:trPr>
                <w:cantSplit/>
                <w:trHeight w:val="288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BB7AAF1" w14:textId="2C3EED76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F78FF3" w14:textId="77777777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72DC4230" w14:textId="30AF1670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  <w:r w:rsidRPr="0093610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مدير الموارد البشرية</w:t>
                  </w:r>
                  <w:r w:rsidRPr="00550C5D">
                    <w:rPr>
                      <w:rFonts w:hint="cs"/>
                      <w:sz w:val="18"/>
                      <w:szCs w:val="18"/>
                      <w:rtl/>
                    </w:rPr>
                    <w:t xml:space="preserve"> | </w:t>
                  </w:r>
                  <w:r w:rsidRPr="00550C5D">
                    <w:rPr>
                      <w:sz w:val="18"/>
                      <w:szCs w:val="18"/>
                    </w:rPr>
                    <w:t>HR Manager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587DD" w14:textId="088509F9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03898201" w14:textId="4FC771DB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  <w:r w:rsidRPr="005436A4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مسؤول شؤون الموظفين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cs"/>
                      <w:sz w:val="18"/>
                      <w:szCs w:val="18"/>
                      <w:rtl/>
                    </w:rPr>
                    <w:t xml:space="preserve">| </w:t>
                  </w:r>
                  <w:r>
                    <w:rPr>
                      <w:sz w:val="18"/>
                      <w:szCs w:val="18"/>
                    </w:rPr>
                    <w:t xml:space="preserve">Personnel Officer </w:t>
                  </w:r>
                </w:p>
              </w:tc>
              <w:tc>
                <w:tcPr>
                  <w:tcW w:w="259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290BD" w14:textId="77777777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5BC32AC" w14:textId="5613B794" w:rsidR="009F6EC9" w:rsidRPr="00550C5D" w:rsidRDefault="009F6EC9" w:rsidP="005436A4">
                  <w:pPr>
                    <w:bidi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9F6EC9" w:rsidRPr="00550C5D" w14:paraId="2F800315" w14:textId="6FF0B68A" w:rsidTr="009F6EC9">
              <w:trPr>
                <w:trHeight w:val="323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F4FC42E" w14:textId="0061BB2B" w:rsidR="009F6EC9" w:rsidRPr="00550C5D" w:rsidRDefault="009F6EC9" w:rsidP="009F6EC9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76696" w14:textId="77777777" w:rsidR="009F6EC9" w:rsidRPr="00550C5D" w:rsidRDefault="009F6EC9" w:rsidP="009F6EC9">
                  <w:pPr>
                    <w:rPr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531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6F53EF97" w14:textId="4A8A3D02" w:rsidR="009F6EC9" w:rsidRPr="00642E1E" w:rsidRDefault="009F6EC9" w:rsidP="009F6EC9">
                  <w:pPr>
                    <w:rPr>
                      <w:sz w:val="18"/>
                      <w:szCs w:val="18"/>
                      <w:rtl/>
                    </w:rPr>
                  </w:pPr>
                  <w:r w:rsidRPr="00642E1E">
                    <w:rPr>
                      <w:sz w:val="18"/>
                      <w:szCs w:val="18"/>
                    </w:rPr>
                    <w:t>Name</w:t>
                  </w:r>
                  <w:r w:rsidRPr="00642E1E">
                    <w:rPr>
                      <w:rFonts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26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732095D" w14:textId="32D12A85" w:rsidR="009F6EC9" w:rsidRPr="00642E1E" w:rsidRDefault="009F6EC9" w:rsidP="009F6EC9">
                  <w:pPr>
                    <w:jc w:val="right"/>
                    <w:rPr>
                      <w:sz w:val="18"/>
                      <w:szCs w:val="18"/>
                      <w:rtl/>
                    </w:rPr>
                  </w:pPr>
                  <w:r w:rsidRPr="00642E1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</w:t>
                  </w:r>
                  <w:r w:rsidRPr="00642E1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E31BFB" w14:textId="06E41624" w:rsidR="009F6EC9" w:rsidRPr="00550C5D" w:rsidRDefault="009F6EC9" w:rsidP="009F6EC9">
                  <w:pPr>
                    <w:rPr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2485" w:type="dxa"/>
                  <w:tcBorders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7A794C7C" w14:textId="79B6EB6B" w:rsidR="009F6EC9" w:rsidRPr="00642E1E" w:rsidRDefault="009F6EC9" w:rsidP="009F6EC9">
                  <w:pPr>
                    <w:rPr>
                      <w:sz w:val="18"/>
                      <w:szCs w:val="18"/>
                    </w:rPr>
                  </w:pPr>
                  <w:r w:rsidRPr="00642E1E">
                    <w:rPr>
                      <w:sz w:val="18"/>
                      <w:szCs w:val="18"/>
                    </w:rPr>
                    <w:t>Name</w:t>
                  </w:r>
                  <w:r w:rsidRPr="00642E1E">
                    <w:rPr>
                      <w:rFonts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201" w:type="dxa"/>
                  <w:tcBorders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B5ED0E0" w14:textId="4AEE8483" w:rsidR="009F6EC9" w:rsidRPr="00642E1E" w:rsidRDefault="009F6EC9" w:rsidP="009F6EC9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642E1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الاسم</w:t>
                  </w:r>
                  <w:r w:rsidRPr="00642E1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59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9C165" w14:textId="77777777" w:rsidR="009F6EC9" w:rsidRPr="00936104" w:rsidRDefault="009F6EC9" w:rsidP="009F6EC9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97C5F8" w14:textId="48974B1F" w:rsidR="009F6EC9" w:rsidRPr="00936104" w:rsidRDefault="009F6EC9" w:rsidP="009F6EC9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</w:tr>
            <w:tr w:rsidR="009F6EC9" w:rsidRPr="00550C5D" w14:paraId="3BA75C19" w14:textId="59927C0E" w:rsidTr="009F6EC9">
              <w:trPr>
                <w:trHeight w:val="890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D031112" w14:textId="405600C4" w:rsidR="009F6EC9" w:rsidRPr="00550C5D" w:rsidRDefault="009F6EC9" w:rsidP="009F6EC9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2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FB592D" w14:textId="77777777" w:rsidR="009F6EC9" w:rsidRPr="00550C5D" w:rsidRDefault="009F6EC9" w:rsidP="009F6EC9">
                  <w:pPr>
                    <w:rPr>
                      <w:color w:val="D0CECE" w:themeColor="background2" w:themeShade="E6"/>
                      <w:sz w:val="18"/>
                      <w:szCs w:val="1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1CA5A92" w14:textId="7A70E73C" w:rsidR="009F6EC9" w:rsidRPr="00642E1E" w:rsidRDefault="009F6EC9" w:rsidP="009F6EC9">
                  <w:pPr>
                    <w:rPr>
                      <w:sz w:val="18"/>
                      <w:szCs w:val="18"/>
                    </w:rPr>
                  </w:pPr>
                  <w:r w:rsidRPr="00642E1E">
                    <w:rPr>
                      <w:sz w:val="18"/>
                      <w:szCs w:val="18"/>
                    </w:rPr>
                    <w:t>Signature</w:t>
                  </w:r>
                  <w:r w:rsidRPr="00642E1E">
                    <w:rPr>
                      <w:rFonts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2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584BC3" w14:textId="1D58FB8C" w:rsidR="009F6EC9" w:rsidRPr="00642E1E" w:rsidRDefault="009F6EC9" w:rsidP="009F6EC9">
                  <w:pPr>
                    <w:jc w:val="right"/>
                    <w:rPr>
                      <w:sz w:val="18"/>
                      <w:szCs w:val="18"/>
                    </w:rPr>
                  </w:pPr>
                  <w:r w:rsidRPr="00642E1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</w:t>
                  </w:r>
                  <w:r w:rsidRPr="00642E1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CDB316B" w14:textId="559E2E05" w:rsidR="009F6EC9" w:rsidRPr="00550C5D" w:rsidRDefault="009F6EC9" w:rsidP="009F6EC9">
                  <w:pPr>
                    <w:rPr>
                      <w:color w:val="D0CECE" w:themeColor="background2" w:themeShade="E6"/>
                      <w:sz w:val="18"/>
                      <w:szCs w:val="18"/>
                    </w:rPr>
                  </w:pPr>
                </w:p>
              </w:tc>
              <w:tc>
                <w:tcPr>
                  <w:tcW w:w="248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77BE133D" w14:textId="79726599" w:rsidR="009F6EC9" w:rsidRPr="00642E1E" w:rsidRDefault="009F6EC9" w:rsidP="009F6EC9">
                  <w:pPr>
                    <w:rPr>
                      <w:sz w:val="18"/>
                      <w:szCs w:val="18"/>
                    </w:rPr>
                  </w:pPr>
                  <w:r w:rsidRPr="00642E1E">
                    <w:rPr>
                      <w:sz w:val="18"/>
                      <w:szCs w:val="18"/>
                    </w:rPr>
                    <w:t>Signature</w:t>
                  </w:r>
                  <w:r w:rsidRPr="00642E1E">
                    <w:rPr>
                      <w:rFonts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2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3BDD58" w14:textId="3B5E7C3E" w:rsidR="009F6EC9" w:rsidRPr="00642E1E" w:rsidRDefault="009F6EC9" w:rsidP="009F6EC9">
                  <w:pPr>
                    <w:jc w:val="right"/>
                    <w:rPr>
                      <w:rFonts w:ascii="SF Sultan" w:hAnsi="SF Sultan" w:cs="SF Sultan"/>
                      <w:sz w:val="18"/>
                      <w:szCs w:val="18"/>
                    </w:rPr>
                  </w:pPr>
                  <w:r w:rsidRPr="00642E1E">
                    <w:rPr>
                      <w:rFonts w:ascii="SF Sultan" w:hAnsi="SF Sultan" w:cs="SF Sultan"/>
                      <w:sz w:val="18"/>
                      <w:szCs w:val="18"/>
                      <w:rtl/>
                    </w:rPr>
                    <w:t>التوقيع</w:t>
                  </w:r>
                  <w:r w:rsidRPr="00642E1E">
                    <w:rPr>
                      <w:rFonts w:ascii="SF Sultan" w:hAnsi="SF Sultan" w:cs="SF Sultan" w:hint="cs"/>
                      <w:sz w:val="18"/>
                      <w:szCs w:val="18"/>
                      <w:rtl/>
                    </w:rPr>
                    <w:t>:</w:t>
                  </w:r>
                </w:p>
              </w:tc>
              <w:tc>
                <w:tcPr>
                  <w:tcW w:w="25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A7434A1" w14:textId="77777777" w:rsidR="009F6EC9" w:rsidRPr="00936104" w:rsidRDefault="009F6EC9" w:rsidP="009F6EC9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AE116E" w14:textId="2FED376E" w:rsidR="009F6EC9" w:rsidRPr="00936104" w:rsidRDefault="009F6EC9" w:rsidP="009F6EC9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</w:tr>
            <w:tr w:rsidR="009F6EC9" w:rsidRPr="00550C5D" w14:paraId="1A09C7BE" w14:textId="77777777" w:rsidTr="009F6EC9">
              <w:trPr>
                <w:trHeight w:val="170"/>
              </w:trPr>
              <w:tc>
                <w:tcPr>
                  <w:tcW w:w="44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82F754" w14:textId="77777777" w:rsidR="009F6EC9" w:rsidRPr="00550C5D" w:rsidRDefault="009F6EC9" w:rsidP="005436A4">
                  <w:pPr>
                    <w:jc w:val="right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230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906F0" w14:textId="77777777" w:rsidR="009F6EC9" w:rsidRPr="009F6EC9" w:rsidRDefault="009F6EC9" w:rsidP="005436A4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4"/>
                      <w:szCs w:val="4"/>
                      <w:rtl/>
                    </w:rPr>
                  </w:pPr>
                </w:p>
              </w:tc>
              <w:tc>
                <w:tcPr>
                  <w:tcW w:w="45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DC0DCA" w14:textId="77777777" w:rsidR="009F6EC9" w:rsidRPr="00936104" w:rsidRDefault="009F6EC9" w:rsidP="005436A4">
                  <w:pPr>
                    <w:jc w:val="right"/>
                    <w:rPr>
                      <w:rFonts w:ascii="SF Sultan" w:hAnsi="SF Sultan" w:cs="SF Sultan"/>
                      <w:color w:val="D0CECE" w:themeColor="background2" w:themeShade="E6"/>
                      <w:sz w:val="18"/>
                      <w:szCs w:val="18"/>
                      <w:rtl/>
                    </w:rPr>
                  </w:pPr>
                </w:p>
              </w:tc>
            </w:tr>
          </w:tbl>
          <w:p w14:paraId="49AAFF3A" w14:textId="444C84F9" w:rsidR="00B84342" w:rsidRPr="009F6EC9" w:rsidRDefault="00B84342">
            <w:pPr>
              <w:rPr>
                <w:sz w:val="8"/>
                <w:szCs w:val="8"/>
              </w:rPr>
            </w:pPr>
          </w:p>
        </w:tc>
      </w:tr>
    </w:tbl>
    <w:p w14:paraId="75C06F5D" w14:textId="77777777" w:rsidR="0010470B" w:rsidRDefault="0010470B"/>
    <w:sectPr w:rsidR="0010470B" w:rsidSect="003100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7A8C" w14:textId="77777777" w:rsidR="00773B82" w:rsidRDefault="00773B82" w:rsidP="00030EE1">
      <w:pPr>
        <w:spacing w:after="0" w:line="240" w:lineRule="auto"/>
      </w:pPr>
      <w:r>
        <w:separator/>
      </w:r>
    </w:p>
  </w:endnote>
  <w:endnote w:type="continuationSeparator" w:id="0">
    <w:p w14:paraId="454B6249" w14:textId="77777777" w:rsidR="00773B82" w:rsidRDefault="00773B82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0AFF" w14:textId="77777777" w:rsidR="00976F7E" w:rsidRDefault="00976F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21A7" w14:textId="2B948AA5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1C8B0" w14:textId="77777777" w:rsidR="00976F7E" w:rsidRDefault="00976F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C404B" w14:textId="77777777" w:rsidR="00773B82" w:rsidRDefault="00773B82" w:rsidP="00030EE1">
      <w:pPr>
        <w:spacing w:after="0" w:line="240" w:lineRule="auto"/>
      </w:pPr>
      <w:r>
        <w:separator/>
      </w:r>
    </w:p>
  </w:footnote>
  <w:footnote w:type="continuationSeparator" w:id="0">
    <w:p w14:paraId="09D665BB" w14:textId="77777777" w:rsidR="00773B82" w:rsidRDefault="00773B82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92B5" w14:textId="77777777" w:rsidR="00976F7E" w:rsidRDefault="00976F7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7F014" w14:textId="712BE3FD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096C251" wp14:editId="1956A214">
              <wp:simplePos x="0" y="0"/>
              <wp:positionH relativeFrom="margin">
                <wp:align>center</wp:align>
              </wp:positionH>
              <wp:positionV relativeFrom="paragraph">
                <wp:posOffset>-277495</wp:posOffset>
              </wp:positionV>
              <wp:extent cx="43624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EFAF204" w14:textId="3595F7F7" w:rsidR="0010470B" w:rsidRDefault="0010470B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تقرير عن وفاة موظف</w:t>
                          </w:r>
                        </w:p>
                        <w:p w14:paraId="14A3F9CA" w14:textId="78A00C0B" w:rsidR="00030EE1" w:rsidRPr="00FE76A8" w:rsidRDefault="00030EE1" w:rsidP="0010470B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  <w:r w:rsidR="0010470B" w:rsidRPr="0010470B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employee death report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096C25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1.8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v5iIh90AAAAIAQAADwAAAGRy&#10;cy9kb3ducmV2LnhtbEyPwU7DMBBE70j8g7VI3FqHAnUV4lQVasuRUiLObrwkEfHait00/D3LCY47&#10;M5p9U6wn14sRh9h50nA3z0Ag1d521Gio3nezFYiYDFnTe0IN3xhhXV5fFSa3/kJvOB5TI7iEYm40&#10;tCmFXMpYt+hMnPuAxN6nH5xJfA6NtIO5cLnr5SLLltKZjvhDawI+t1h/Hc9OQ0hhr16G18Nmuxuz&#10;6mNfLbpmq/XtzbR5ApFwSn9h+MVndCiZ6eTPZKPoNfCQpGH2cK9AsL1cKVZOnFPqEWRZyP8Dyh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v5iIh90AAAAIAQAADwAAAAAAAAAAAAAA&#10;AABUBAAAZHJzL2Rvd25yZXYueG1sUEsFBgAAAAAEAAQA8wAAAF4FAAAAAA==&#10;" filled="f" stroked="f">
              <v:textbox style="mso-fit-shape-to-text:t">
                <w:txbxContent>
                  <w:p w14:paraId="2EFAF204" w14:textId="3595F7F7" w:rsidR="0010470B" w:rsidRDefault="0010470B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تقرير عن وفاة موظف</w:t>
                    </w:r>
                  </w:p>
                  <w:p w14:paraId="14A3F9CA" w14:textId="78A00C0B" w:rsidR="00030EE1" w:rsidRPr="00FE76A8" w:rsidRDefault="00030EE1" w:rsidP="0010470B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  <w:r w:rsidR="0010470B" w:rsidRPr="0010470B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employee death report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BC0C6" w14:textId="77777777" w:rsidR="00976F7E" w:rsidRDefault="00976F7E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2723F"/>
    <w:rsid w:val="00030EE1"/>
    <w:rsid w:val="000C58E2"/>
    <w:rsid w:val="0010470B"/>
    <w:rsid w:val="00150642"/>
    <w:rsid w:val="00161F38"/>
    <w:rsid w:val="001650ED"/>
    <w:rsid w:val="001A2676"/>
    <w:rsid w:val="001B61CA"/>
    <w:rsid w:val="00247371"/>
    <w:rsid w:val="003100CC"/>
    <w:rsid w:val="00414CCA"/>
    <w:rsid w:val="004901FB"/>
    <w:rsid w:val="004D682F"/>
    <w:rsid w:val="00533471"/>
    <w:rsid w:val="005436A4"/>
    <w:rsid w:val="00550C5D"/>
    <w:rsid w:val="00557084"/>
    <w:rsid w:val="00580087"/>
    <w:rsid w:val="005E3D0E"/>
    <w:rsid w:val="00630999"/>
    <w:rsid w:val="0063523F"/>
    <w:rsid w:val="00642E1E"/>
    <w:rsid w:val="00773B82"/>
    <w:rsid w:val="00803621"/>
    <w:rsid w:val="00806728"/>
    <w:rsid w:val="00936104"/>
    <w:rsid w:val="00976F7E"/>
    <w:rsid w:val="00990D43"/>
    <w:rsid w:val="009A0AA1"/>
    <w:rsid w:val="009A627A"/>
    <w:rsid w:val="009F6EC9"/>
    <w:rsid w:val="00B34E4E"/>
    <w:rsid w:val="00B84342"/>
    <w:rsid w:val="00B9429F"/>
    <w:rsid w:val="00C358E9"/>
    <w:rsid w:val="00C75FA6"/>
    <w:rsid w:val="00D07D7F"/>
    <w:rsid w:val="00EC6FC1"/>
    <w:rsid w:val="00ED5796"/>
    <w:rsid w:val="00EE55E9"/>
    <w:rsid w:val="00F24E85"/>
    <w:rsid w:val="00F4548D"/>
    <w:rsid w:val="00F5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CFA26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104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216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21</cp:revision>
  <dcterms:created xsi:type="dcterms:W3CDTF">2021-08-26T11:50:00Z</dcterms:created>
  <dcterms:modified xsi:type="dcterms:W3CDTF">2025-08-07T11:39:00Z</dcterms:modified>
</cp:coreProperties>
</file>